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55F" w:rsidRDefault="0005455F" w:rsidP="0005455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ГРАЖДАНЦЕВСКОГО СЕЛЬСОВЕТА</w:t>
      </w:r>
    </w:p>
    <w:p w:rsidR="0005455F" w:rsidRDefault="0005455F" w:rsidP="0005455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3A44A2" w:rsidRPr="00647438" w:rsidRDefault="00892CBC" w:rsidP="003A44A2">
      <w:pPr>
        <w:jc w:val="center"/>
        <w:rPr>
          <w:sz w:val="28"/>
        </w:rPr>
      </w:pPr>
      <w:r>
        <w:rPr>
          <w:sz w:val="28"/>
        </w:rPr>
        <w:t>п</w:t>
      </w:r>
      <w:r w:rsidR="00187397">
        <w:rPr>
          <w:sz w:val="28"/>
        </w:rPr>
        <w:t xml:space="preserve">ятого </w:t>
      </w:r>
      <w:r w:rsidR="003A44A2" w:rsidRPr="00647438">
        <w:rPr>
          <w:sz w:val="28"/>
        </w:rPr>
        <w:t>созыва</w:t>
      </w:r>
    </w:p>
    <w:p w:rsidR="003A44A2" w:rsidRPr="00647438" w:rsidRDefault="003A44A2" w:rsidP="003A44A2">
      <w:pPr>
        <w:jc w:val="center"/>
        <w:rPr>
          <w:sz w:val="28"/>
        </w:rPr>
      </w:pPr>
    </w:p>
    <w:p w:rsidR="003A44A2" w:rsidRPr="00647438" w:rsidRDefault="003A44A2" w:rsidP="00891612">
      <w:pPr>
        <w:jc w:val="center"/>
        <w:rPr>
          <w:sz w:val="28"/>
        </w:rPr>
      </w:pPr>
      <w:r w:rsidRPr="00647438">
        <w:rPr>
          <w:sz w:val="28"/>
        </w:rPr>
        <w:t>РЕШЕНИЕ</w:t>
      </w:r>
      <w:r w:rsidR="00891612" w:rsidRPr="00647438">
        <w:rPr>
          <w:sz w:val="28"/>
        </w:rPr>
        <w:t xml:space="preserve"> </w:t>
      </w:r>
    </w:p>
    <w:p w:rsidR="003A44A2" w:rsidRPr="00647438" w:rsidRDefault="00187397" w:rsidP="00891612">
      <w:pPr>
        <w:jc w:val="center"/>
        <w:rPr>
          <w:sz w:val="28"/>
        </w:rPr>
      </w:pPr>
      <w:r>
        <w:rPr>
          <w:sz w:val="28"/>
        </w:rPr>
        <w:t xml:space="preserve">Тридцать третьей </w:t>
      </w:r>
      <w:r w:rsidR="003A44A2" w:rsidRPr="00647438">
        <w:rPr>
          <w:sz w:val="28"/>
        </w:rPr>
        <w:t>сессии</w:t>
      </w:r>
    </w:p>
    <w:p w:rsidR="003A44A2" w:rsidRPr="00647438" w:rsidRDefault="003A44A2" w:rsidP="003A44A2">
      <w:pPr>
        <w:jc w:val="center"/>
        <w:rPr>
          <w:sz w:val="28"/>
        </w:rPr>
      </w:pPr>
    </w:p>
    <w:p w:rsidR="003A44A2" w:rsidRPr="00647438" w:rsidRDefault="00187397" w:rsidP="003A44A2">
      <w:pPr>
        <w:rPr>
          <w:sz w:val="28"/>
        </w:rPr>
      </w:pPr>
      <w:r>
        <w:rPr>
          <w:sz w:val="28"/>
        </w:rPr>
        <w:t>24.01.2019</w:t>
      </w:r>
      <w:r w:rsidR="003A44A2" w:rsidRPr="00647438">
        <w:rPr>
          <w:sz w:val="28"/>
        </w:rPr>
        <w:t xml:space="preserve">                                         </w:t>
      </w:r>
      <w:r w:rsidR="00891612" w:rsidRPr="00647438">
        <w:rPr>
          <w:sz w:val="28"/>
        </w:rPr>
        <w:t xml:space="preserve">  </w:t>
      </w:r>
      <w:r w:rsidR="003A44A2" w:rsidRPr="00647438">
        <w:rPr>
          <w:sz w:val="28"/>
        </w:rPr>
        <w:t xml:space="preserve">с. </w:t>
      </w:r>
      <w:r w:rsidR="00647438">
        <w:rPr>
          <w:sz w:val="28"/>
        </w:rPr>
        <w:t>Гражданцево</w:t>
      </w:r>
      <w:r w:rsidR="003A44A2" w:rsidRPr="00647438">
        <w:rPr>
          <w:sz w:val="28"/>
        </w:rPr>
        <w:t xml:space="preserve">                                        </w:t>
      </w:r>
      <w:r w:rsidR="008320B3" w:rsidRPr="00647438">
        <w:rPr>
          <w:sz w:val="28"/>
        </w:rPr>
        <w:t xml:space="preserve"> </w:t>
      </w:r>
      <w:r w:rsidR="009460EF" w:rsidRPr="00647438">
        <w:rPr>
          <w:sz w:val="28"/>
        </w:rPr>
        <w:t xml:space="preserve">    </w:t>
      </w:r>
      <w:r w:rsidR="008320B3" w:rsidRPr="00647438">
        <w:rPr>
          <w:sz w:val="28"/>
        </w:rPr>
        <w:t xml:space="preserve"> </w:t>
      </w:r>
      <w:r w:rsidR="003A44A2" w:rsidRPr="00647438">
        <w:rPr>
          <w:sz w:val="28"/>
        </w:rPr>
        <w:t xml:space="preserve">№ </w:t>
      </w:r>
      <w:r>
        <w:rPr>
          <w:sz w:val="28"/>
        </w:rPr>
        <w:t>2</w:t>
      </w:r>
    </w:p>
    <w:p w:rsidR="003A44A2" w:rsidRPr="00647438" w:rsidRDefault="003A44A2" w:rsidP="003A44A2">
      <w:pPr>
        <w:rPr>
          <w:sz w:val="28"/>
        </w:rPr>
      </w:pPr>
    </w:p>
    <w:p w:rsidR="001B4FA4" w:rsidRPr="00647438" w:rsidRDefault="003A44A2" w:rsidP="001B4F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47438">
        <w:rPr>
          <w:rFonts w:ascii="Times New Roman" w:hAnsi="Times New Roman" w:cs="Times New Roman"/>
          <w:sz w:val="28"/>
        </w:rPr>
        <w:t>О внесении изменений в решение Совета депутатов</w:t>
      </w:r>
      <w:r w:rsidR="008320B3" w:rsidRPr="00647438">
        <w:rPr>
          <w:rFonts w:ascii="Times New Roman" w:hAnsi="Times New Roman" w:cs="Times New Roman"/>
          <w:sz w:val="28"/>
        </w:rPr>
        <w:t xml:space="preserve"> </w:t>
      </w:r>
      <w:r w:rsidR="00647438">
        <w:rPr>
          <w:rFonts w:ascii="Times New Roman" w:hAnsi="Times New Roman" w:cs="Times New Roman"/>
          <w:sz w:val="28"/>
        </w:rPr>
        <w:t>Гражданцевского</w:t>
      </w:r>
      <w:r w:rsidR="008320B3" w:rsidRPr="00647438">
        <w:rPr>
          <w:rFonts w:ascii="Times New Roman" w:hAnsi="Times New Roman" w:cs="Times New Roman"/>
          <w:sz w:val="28"/>
        </w:rPr>
        <w:t xml:space="preserve"> сельсовета</w:t>
      </w:r>
      <w:r w:rsidRPr="00647438">
        <w:rPr>
          <w:rFonts w:ascii="Times New Roman" w:hAnsi="Times New Roman" w:cs="Times New Roman"/>
          <w:sz w:val="28"/>
        </w:rPr>
        <w:t xml:space="preserve"> Северного района Новосибирской области от</w:t>
      </w:r>
      <w:r w:rsidR="001B4FA4" w:rsidRPr="00647438">
        <w:rPr>
          <w:rFonts w:ascii="Times New Roman" w:hAnsi="Times New Roman" w:cs="Times New Roman"/>
          <w:sz w:val="28"/>
          <w:szCs w:val="28"/>
        </w:rPr>
        <w:t xml:space="preserve"> </w:t>
      </w:r>
      <w:r w:rsidR="000B7D9C" w:rsidRPr="00647438">
        <w:rPr>
          <w:rFonts w:ascii="Times New Roman" w:hAnsi="Times New Roman" w:cs="Times New Roman"/>
          <w:sz w:val="28"/>
          <w:szCs w:val="28"/>
        </w:rPr>
        <w:t>2</w:t>
      </w:r>
      <w:r w:rsidR="00647438">
        <w:rPr>
          <w:rFonts w:ascii="Times New Roman" w:hAnsi="Times New Roman" w:cs="Times New Roman"/>
          <w:sz w:val="28"/>
          <w:szCs w:val="28"/>
        </w:rPr>
        <w:t>2</w:t>
      </w:r>
      <w:r w:rsidR="000B7D9C" w:rsidRPr="00647438">
        <w:rPr>
          <w:rFonts w:ascii="Times New Roman" w:hAnsi="Times New Roman" w:cs="Times New Roman"/>
          <w:sz w:val="28"/>
          <w:szCs w:val="28"/>
        </w:rPr>
        <w:t>.02.2017</w:t>
      </w:r>
      <w:r w:rsidR="001B4FA4" w:rsidRPr="00647438">
        <w:rPr>
          <w:rFonts w:ascii="Times New Roman" w:hAnsi="Times New Roman" w:cs="Times New Roman"/>
          <w:sz w:val="28"/>
          <w:szCs w:val="28"/>
        </w:rPr>
        <w:t xml:space="preserve"> № </w:t>
      </w:r>
      <w:r w:rsidR="00647438">
        <w:rPr>
          <w:rFonts w:ascii="Times New Roman" w:hAnsi="Times New Roman" w:cs="Times New Roman"/>
          <w:sz w:val="28"/>
          <w:szCs w:val="28"/>
        </w:rPr>
        <w:t>4</w:t>
      </w:r>
      <w:r w:rsidR="001B4FA4" w:rsidRPr="00647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FA4" w:rsidRPr="00647438" w:rsidRDefault="001B4FA4" w:rsidP="001B4FA4">
      <w:pPr>
        <w:pStyle w:val="a5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B4FA4" w:rsidRPr="00647438" w:rsidRDefault="001B4FA4" w:rsidP="001B4FA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3A44A2" w:rsidRDefault="001B4FA4" w:rsidP="001B4FA4">
      <w:pPr>
        <w:jc w:val="both"/>
        <w:rPr>
          <w:sz w:val="28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9E4588" w:rsidRPr="00BB2584">
        <w:rPr>
          <w:sz w:val="28"/>
          <w:szCs w:val="28"/>
        </w:rPr>
        <w:t xml:space="preserve">В соответствии с Постановлением </w:t>
      </w:r>
      <w:r w:rsidR="00415E01">
        <w:rPr>
          <w:sz w:val="28"/>
          <w:szCs w:val="28"/>
        </w:rPr>
        <w:t>Правительства</w:t>
      </w:r>
      <w:r w:rsidR="009E4588" w:rsidRPr="00BB2584">
        <w:rPr>
          <w:sz w:val="28"/>
          <w:szCs w:val="28"/>
        </w:rPr>
        <w:t xml:space="preserve">  Новосибирской  области  от </w:t>
      </w:r>
      <w:r w:rsidR="00415E01">
        <w:rPr>
          <w:sz w:val="28"/>
          <w:szCs w:val="28"/>
        </w:rPr>
        <w:t>2</w:t>
      </w:r>
      <w:r w:rsidR="00651541">
        <w:rPr>
          <w:sz w:val="28"/>
          <w:szCs w:val="28"/>
        </w:rPr>
        <w:t>6</w:t>
      </w:r>
      <w:r w:rsidR="00415E01">
        <w:rPr>
          <w:sz w:val="28"/>
          <w:szCs w:val="28"/>
        </w:rPr>
        <w:t>.</w:t>
      </w:r>
      <w:r w:rsidR="00651541">
        <w:rPr>
          <w:sz w:val="28"/>
          <w:szCs w:val="28"/>
        </w:rPr>
        <w:t>12</w:t>
      </w:r>
      <w:r w:rsidR="009E4588" w:rsidRPr="00BB2584">
        <w:rPr>
          <w:sz w:val="28"/>
          <w:szCs w:val="28"/>
        </w:rPr>
        <w:t xml:space="preserve">.2018 № </w:t>
      </w:r>
      <w:r w:rsidR="00651541">
        <w:rPr>
          <w:sz w:val="28"/>
          <w:szCs w:val="28"/>
        </w:rPr>
        <w:t>569</w:t>
      </w:r>
      <w:r w:rsidR="00415E01">
        <w:rPr>
          <w:sz w:val="28"/>
          <w:szCs w:val="28"/>
        </w:rPr>
        <w:t>-п</w:t>
      </w:r>
      <w:r w:rsidR="009E4588" w:rsidRPr="00BB2584">
        <w:rPr>
          <w:sz w:val="28"/>
          <w:szCs w:val="28"/>
        </w:rPr>
        <w:t xml:space="preserve"> «О </w:t>
      </w:r>
      <w:r w:rsidR="00415E01">
        <w:rPr>
          <w:sz w:val="28"/>
          <w:szCs w:val="28"/>
        </w:rPr>
        <w:t>внесении изменений в постановление Правительства Новосибирской области от 31.01.2017 №</w:t>
      </w:r>
      <w:r w:rsidR="00E57CEA">
        <w:rPr>
          <w:sz w:val="28"/>
          <w:szCs w:val="28"/>
        </w:rPr>
        <w:t xml:space="preserve"> </w:t>
      </w:r>
      <w:r w:rsidR="00415E01">
        <w:rPr>
          <w:sz w:val="28"/>
          <w:szCs w:val="28"/>
        </w:rPr>
        <w:t xml:space="preserve">20-п </w:t>
      </w:r>
      <w:r w:rsidR="009E4588" w:rsidRPr="00BB2584">
        <w:rPr>
          <w:sz w:val="28"/>
          <w:szCs w:val="28"/>
        </w:rPr>
        <w:t>»</w:t>
      </w:r>
      <w:r w:rsidR="003A44A2">
        <w:rPr>
          <w:sz w:val="28"/>
        </w:rPr>
        <w:t>, Совет депутатов</w:t>
      </w:r>
      <w:r>
        <w:rPr>
          <w:sz w:val="28"/>
        </w:rPr>
        <w:t xml:space="preserve"> </w:t>
      </w:r>
      <w:r w:rsidR="00647438">
        <w:rPr>
          <w:sz w:val="28"/>
        </w:rPr>
        <w:t xml:space="preserve">Гражданцевского </w:t>
      </w:r>
      <w:r>
        <w:rPr>
          <w:sz w:val="28"/>
        </w:rPr>
        <w:t>сельсовета</w:t>
      </w:r>
      <w:r w:rsidR="003A44A2">
        <w:rPr>
          <w:sz w:val="28"/>
        </w:rPr>
        <w:t xml:space="preserve"> Северного района Новосибирской области</w:t>
      </w:r>
    </w:p>
    <w:p w:rsidR="003A44A2" w:rsidRDefault="003A44A2" w:rsidP="009E4588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РЕШИЛ:</w:t>
      </w:r>
    </w:p>
    <w:p w:rsidR="00F753B7" w:rsidRDefault="00F753B7" w:rsidP="009E4588">
      <w:pPr>
        <w:pStyle w:val="a5"/>
        <w:ind w:firstLine="709"/>
        <w:jc w:val="both"/>
        <w:rPr>
          <w:rFonts w:ascii="Times New Roman" w:hAnsi="Times New Roman" w:cs="Times New Roman"/>
          <w:sz w:val="28"/>
        </w:rPr>
      </w:pPr>
      <w:r w:rsidRPr="00CE3136">
        <w:rPr>
          <w:rFonts w:ascii="Times New Roman" w:hAnsi="Times New Roman" w:cs="Times New Roman"/>
          <w:sz w:val="28"/>
        </w:rPr>
        <w:t xml:space="preserve">Внести </w:t>
      </w:r>
      <w:r w:rsidR="009E4588">
        <w:rPr>
          <w:rFonts w:ascii="Times New Roman" w:hAnsi="Times New Roman" w:cs="Times New Roman"/>
          <w:sz w:val="28"/>
        </w:rPr>
        <w:t xml:space="preserve">в положение </w:t>
      </w:r>
      <w:r w:rsidR="009E4588" w:rsidRPr="009E4588">
        <w:rPr>
          <w:rFonts w:ascii="Times New Roman" w:hAnsi="Times New Roman"/>
          <w:sz w:val="28"/>
          <w:szCs w:val="28"/>
        </w:rPr>
        <w:t xml:space="preserve">об оплате труда лица, замещающего муниципальную должность, действующее на постоянной основе и муниципальных служащих администрации </w:t>
      </w:r>
      <w:r w:rsidR="00647438" w:rsidRPr="00647438">
        <w:rPr>
          <w:rFonts w:ascii="Times New Roman" w:hAnsi="Times New Roman" w:cs="Times New Roman"/>
          <w:sz w:val="28"/>
        </w:rPr>
        <w:t>Гражданцевского</w:t>
      </w:r>
      <w:r w:rsidR="009E4588" w:rsidRPr="009E4588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</w:t>
      </w:r>
      <w:r w:rsidR="002C378C">
        <w:rPr>
          <w:rFonts w:ascii="Times New Roman" w:hAnsi="Times New Roman"/>
          <w:sz w:val="28"/>
          <w:szCs w:val="28"/>
        </w:rPr>
        <w:t xml:space="preserve"> </w:t>
      </w:r>
      <w:r w:rsidR="009E4588">
        <w:rPr>
          <w:rFonts w:ascii="Times New Roman" w:hAnsi="Times New Roman"/>
          <w:sz w:val="28"/>
          <w:szCs w:val="28"/>
        </w:rPr>
        <w:t xml:space="preserve">(далее </w:t>
      </w:r>
      <w:r w:rsidR="002C378C">
        <w:rPr>
          <w:rFonts w:ascii="Times New Roman" w:hAnsi="Times New Roman"/>
          <w:sz w:val="28"/>
          <w:szCs w:val="28"/>
        </w:rPr>
        <w:t xml:space="preserve">– </w:t>
      </w:r>
      <w:r w:rsidR="009E4588">
        <w:rPr>
          <w:rFonts w:ascii="Times New Roman" w:hAnsi="Times New Roman"/>
          <w:sz w:val="28"/>
          <w:szCs w:val="28"/>
        </w:rPr>
        <w:t>Положение),</w:t>
      </w:r>
      <w:r w:rsidR="009E4588">
        <w:rPr>
          <w:rFonts w:ascii="Times New Roman" w:hAnsi="Times New Roman" w:cs="Times New Roman"/>
          <w:sz w:val="28"/>
        </w:rPr>
        <w:t xml:space="preserve"> утвержденное</w:t>
      </w:r>
      <w:r w:rsidRPr="00CE3136">
        <w:rPr>
          <w:rFonts w:ascii="Times New Roman" w:hAnsi="Times New Roman" w:cs="Times New Roman"/>
          <w:sz w:val="28"/>
        </w:rPr>
        <w:t xml:space="preserve"> решение Совета</w:t>
      </w:r>
      <w:r w:rsidR="00F6093F" w:rsidRPr="00CE3136">
        <w:rPr>
          <w:rFonts w:ascii="Times New Roman" w:hAnsi="Times New Roman" w:cs="Times New Roman"/>
          <w:sz w:val="28"/>
        </w:rPr>
        <w:t xml:space="preserve"> депутатов </w:t>
      </w:r>
      <w:r w:rsidR="00647438" w:rsidRPr="00647438">
        <w:rPr>
          <w:rFonts w:ascii="Times New Roman" w:hAnsi="Times New Roman" w:cs="Times New Roman"/>
          <w:sz w:val="28"/>
        </w:rPr>
        <w:t>Гражданцевского</w:t>
      </w:r>
      <w:r w:rsidR="00647438" w:rsidRPr="00CE3136">
        <w:rPr>
          <w:rFonts w:ascii="Times New Roman" w:hAnsi="Times New Roman" w:cs="Times New Roman"/>
          <w:sz w:val="28"/>
        </w:rPr>
        <w:t xml:space="preserve"> </w:t>
      </w:r>
      <w:r w:rsidR="00F6093F" w:rsidRPr="00CE3136">
        <w:rPr>
          <w:rFonts w:ascii="Times New Roman" w:hAnsi="Times New Roman" w:cs="Times New Roman"/>
          <w:sz w:val="28"/>
        </w:rPr>
        <w:t xml:space="preserve">сельсовета  Северного района Новосибирской области от </w:t>
      </w:r>
      <w:r w:rsidR="00CE3136" w:rsidRPr="00CE313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</w:t>
      </w:r>
      <w:r w:rsidR="0064743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</w:t>
      </w:r>
      <w:r w:rsidR="00CE3136" w:rsidRPr="00CE313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.02.2017</w:t>
      </w:r>
      <w:r w:rsidR="00F6093F" w:rsidRPr="00CE313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№ </w:t>
      </w:r>
      <w:r w:rsidR="0064743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F6093F" w:rsidRPr="00CE313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«</w:t>
      </w:r>
      <w:r w:rsidR="00CE3136" w:rsidRPr="00CE3136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proofErr w:type="gramStart"/>
      <w:r w:rsidR="00CE3136" w:rsidRPr="00CE3136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="00CE3136" w:rsidRPr="00CE3136">
        <w:rPr>
          <w:rFonts w:ascii="Times New Roman" w:eastAsia="Times New Roman" w:hAnsi="Times New Roman" w:cs="Times New Roman"/>
          <w:sz w:val="28"/>
          <w:szCs w:val="28"/>
        </w:rPr>
        <w:t xml:space="preserve"> об оплате труда лица, замещающего муниципальную должность, действующее на постоянной основе и муниципальных служащих администрации </w:t>
      </w:r>
      <w:r w:rsidR="00647438" w:rsidRPr="00647438">
        <w:rPr>
          <w:rFonts w:ascii="Times New Roman" w:hAnsi="Times New Roman" w:cs="Times New Roman"/>
          <w:sz w:val="28"/>
        </w:rPr>
        <w:t>Гражданцевского</w:t>
      </w:r>
      <w:r w:rsidR="00CE3136" w:rsidRPr="00CE3136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</w:t>
      </w:r>
      <w:r w:rsidR="00CE3136">
        <w:rPr>
          <w:rFonts w:ascii="Times New Roman" w:hAnsi="Times New Roman" w:cs="Times New Roman"/>
          <w:sz w:val="28"/>
          <w:szCs w:val="28"/>
        </w:rPr>
        <w:t xml:space="preserve"> </w:t>
      </w:r>
      <w:r w:rsidR="00CE3136" w:rsidRPr="00CE3136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F6093F" w:rsidRPr="00CE313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="00F6093F" w:rsidRPr="00CE3136">
        <w:rPr>
          <w:rFonts w:ascii="Times New Roman" w:hAnsi="Times New Roman" w:cs="Times New Roman"/>
          <w:sz w:val="28"/>
        </w:rPr>
        <w:t xml:space="preserve"> следующие изменения:</w:t>
      </w:r>
    </w:p>
    <w:p w:rsidR="00BA5F76" w:rsidRDefault="00BA5F76" w:rsidP="009E4588">
      <w:pPr>
        <w:pStyle w:val="a5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Пункт 3 раздела </w:t>
      </w:r>
      <w:r>
        <w:rPr>
          <w:rFonts w:ascii="Times New Roman" w:hAnsi="Times New Roman" w:cs="Times New Roman"/>
          <w:sz w:val="28"/>
          <w:lang w:val="en-US"/>
        </w:rPr>
        <w:t>II</w:t>
      </w:r>
      <w:r>
        <w:rPr>
          <w:rFonts w:ascii="Times New Roman" w:hAnsi="Times New Roman" w:cs="Times New Roman"/>
          <w:sz w:val="28"/>
        </w:rPr>
        <w:t xml:space="preserve">. «Оплата труда лица, замещающего муниципальную должность </w:t>
      </w:r>
      <w:r w:rsidR="00647438" w:rsidRPr="00647438">
        <w:rPr>
          <w:rFonts w:ascii="Times New Roman" w:hAnsi="Times New Roman" w:cs="Times New Roman"/>
          <w:sz w:val="28"/>
        </w:rPr>
        <w:t>Гражданцевского</w:t>
      </w:r>
      <w:r>
        <w:rPr>
          <w:rFonts w:ascii="Times New Roman" w:hAnsi="Times New Roman" w:cs="Times New Roman"/>
          <w:sz w:val="28"/>
        </w:rPr>
        <w:t xml:space="preserve"> сельсовета» Положения изложить в следующей редакции: </w:t>
      </w:r>
    </w:p>
    <w:p w:rsidR="00BA5F76" w:rsidRPr="00E9243E" w:rsidRDefault="00BA5F76" w:rsidP="00BA5F76">
      <w:pPr>
        <w:pStyle w:val="ConsNormal"/>
        <w:widowControl/>
        <w:adjustRightInd w:val="0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«3. </w:t>
      </w:r>
      <w:proofErr w:type="gramStart"/>
      <w:r w:rsidRPr="00E9243E">
        <w:rPr>
          <w:rFonts w:ascii="Times New Roman" w:hAnsi="Times New Roman" w:cs="Times New Roman"/>
          <w:sz w:val="28"/>
          <w:szCs w:val="28"/>
        </w:rPr>
        <w:t>Лицу, замещающему муниципальную должность устанавливаются</w:t>
      </w:r>
      <w:proofErr w:type="gramEnd"/>
      <w:r w:rsidRPr="00E9243E">
        <w:rPr>
          <w:rFonts w:ascii="Times New Roman" w:hAnsi="Times New Roman" w:cs="Times New Roman"/>
          <w:sz w:val="28"/>
          <w:szCs w:val="28"/>
        </w:rPr>
        <w:t xml:space="preserve"> следующие дополнительные выплаты: </w:t>
      </w:r>
    </w:p>
    <w:p w:rsidR="00BA5F76" w:rsidRPr="00E9243E" w:rsidRDefault="00BA5F76" w:rsidP="00BA5F7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243E">
        <w:rPr>
          <w:rFonts w:ascii="Times New Roman" w:hAnsi="Times New Roman" w:cs="Times New Roman"/>
          <w:sz w:val="28"/>
          <w:szCs w:val="28"/>
        </w:rPr>
        <w:t xml:space="preserve">     - ежемесячное денежное поощрение в размере </w:t>
      </w:r>
      <w:r w:rsidR="00651541">
        <w:rPr>
          <w:rFonts w:ascii="Times New Roman" w:hAnsi="Times New Roman" w:cs="Times New Roman"/>
          <w:sz w:val="28"/>
          <w:szCs w:val="28"/>
        </w:rPr>
        <w:t>2,45</w:t>
      </w:r>
      <w:r w:rsidRPr="00E9243E">
        <w:rPr>
          <w:rFonts w:ascii="Times New Roman" w:hAnsi="Times New Roman" w:cs="Times New Roman"/>
          <w:sz w:val="28"/>
          <w:szCs w:val="28"/>
        </w:rPr>
        <w:t xml:space="preserve">  месячного денежного содержания  (вознаграждения);</w:t>
      </w:r>
    </w:p>
    <w:p w:rsidR="00BA5F76" w:rsidRPr="00E9243E" w:rsidRDefault="00BA5F76" w:rsidP="00BA5F7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243E">
        <w:rPr>
          <w:rFonts w:ascii="Times New Roman" w:hAnsi="Times New Roman" w:cs="Times New Roman"/>
          <w:sz w:val="28"/>
          <w:szCs w:val="28"/>
        </w:rPr>
        <w:t xml:space="preserve">     - единовременная выплата при предоставлении ежегодного оплачиваемого отпуска в размере двух месячных денежных  содержаний (вознаграждений);</w:t>
      </w:r>
    </w:p>
    <w:p w:rsidR="00BA5F76" w:rsidRPr="00E9243E" w:rsidRDefault="00BA5F76" w:rsidP="00BA5F7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9243E">
        <w:rPr>
          <w:rFonts w:ascii="Times New Roman" w:hAnsi="Times New Roman" w:cs="Times New Roman"/>
          <w:sz w:val="28"/>
          <w:szCs w:val="28"/>
        </w:rPr>
        <w:t>- ежемесячная процентная надбавка за работу со сведениями, составляющими государственную тайну, которая устанавливается в соответствии с постановление Правительства Российской Федерации от 18.09.2006г. № 573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BA5F76" w:rsidRPr="00E9243E" w:rsidRDefault="00BA5F76" w:rsidP="00BA5F76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243E">
        <w:rPr>
          <w:rFonts w:ascii="Times New Roman" w:hAnsi="Times New Roman" w:cs="Times New Roman"/>
          <w:sz w:val="28"/>
          <w:szCs w:val="28"/>
        </w:rPr>
        <w:t xml:space="preserve">Указанные средства предусматриваются при формировании годового фонда оплаты  труда лица, замещающего муниципальную должность. В случае если </w:t>
      </w:r>
      <w:proofErr w:type="gramStart"/>
      <w:r w:rsidRPr="00E9243E">
        <w:rPr>
          <w:rFonts w:ascii="Times New Roman" w:hAnsi="Times New Roman" w:cs="Times New Roman"/>
          <w:sz w:val="28"/>
          <w:szCs w:val="28"/>
        </w:rPr>
        <w:t>лицо, замещающее муниципальную должность не использовало</w:t>
      </w:r>
      <w:proofErr w:type="gramEnd"/>
      <w:r w:rsidRPr="00E9243E">
        <w:rPr>
          <w:rFonts w:ascii="Times New Roman" w:hAnsi="Times New Roman" w:cs="Times New Roman"/>
          <w:sz w:val="28"/>
          <w:szCs w:val="28"/>
        </w:rPr>
        <w:t xml:space="preserve"> в течение года своего права на ежегодный оплачиваемый отпуск, данная единовременная выплата производится в конце года. </w:t>
      </w:r>
    </w:p>
    <w:p w:rsidR="00BA5F76" w:rsidRPr="00BA5F76" w:rsidRDefault="00BA5F76" w:rsidP="009E4588">
      <w:pPr>
        <w:pStyle w:val="a5"/>
        <w:ind w:firstLine="709"/>
        <w:jc w:val="both"/>
        <w:rPr>
          <w:rFonts w:ascii="Times New Roman" w:hAnsi="Times New Roman" w:cs="Times New Roman"/>
          <w:sz w:val="28"/>
        </w:rPr>
      </w:pPr>
    </w:p>
    <w:p w:rsidR="009E4588" w:rsidRDefault="00867F8B" w:rsidP="009E4588">
      <w:pPr>
        <w:pStyle w:val="a5"/>
        <w:ind w:left="43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E4588">
        <w:rPr>
          <w:rFonts w:ascii="Times New Roman" w:hAnsi="Times New Roman"/>
          <w:sz w:val="28"/>
          <w:szCs w:val="28"/>
        </w:rPr>
        <w:t xml:space="preserve">. </w:t>
      </w:r>
      <w:r w:rsidR="009E4588">
        <w:rPr>
          <w:rFonts w:ascii="Times New Roman" w:eastAsia="Times New Roman" w:hAnsi="Times New Roman" w:cs="Times New Roman"/>
          <w:sz w:val="28"/>
          <w:szCs w:val="28"/>
        </w:rPr>
        <w:t>Решение вводится в действие с 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541">
        <w:rPr>
          <w:rFonts w:ascii="Times New Roman" w:eastAsia="Times New Roman" w:hAnsi="Times New Roman" w:cs="Times New Roman"/>
          <w:sz w:val="28"/>
          <w:szCs w:val="28"/>
        </w:rPr>
        <w:t>январ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4588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651541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9E4588"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CE3136" w:rsidRDefault="00CE3136" w:rsidP="00CE3136">
      <w:pPr>
        <w:pStyle w:val="a5"/>
        <w:tabs>
          <w:tab w:val="left" w:pos="1185"/>
        </w:tabs>
        <w:ind w:firstLine="709"/>
        <w:jc w:val="both"/>
        <w:rPr>
          <w:rFonts w:ascii="Times New Roman" w:hAnsi="Times New Roman" w:cs="Times New Roman"/>
          <w:sz w:val="28"/>
        </w:rPr>
      </w:pPr>
    </w:p>
    <w:p w:rsidR="009E4588" w:rsidRPr="00CE3136" w:rsidRDefault="009E4588" w:rsidP="00CE3136">
      <w:pPr>
        <w:pStyle w:val="a5"/>
        <w:tabs>
          <w:tab w:val="left" w:pos="1185"/>
        </w:tabs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Look w:val="04A0"/>
      </w:tblPr>
      <w:tblGrid>
        <w:gridCol w:w="5069"/>
        <w:gridCol w:w="5068"/>
      </w:tblGrid>
      <w:tr w:rsidR="009E4588" w:rsidRPr="002F0EEC" w:rsidTr="000A75A2">
        <w:tc>
          <w:tcPr>
            <w:tcW w:w="5211" w:type="dxa"/>
          </w:tcPr>
          <w:p w:rsidR="009E4588" w:rsidRDefault="009E4588" w:rsidP="000A75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9E4588" w:rsidRDefault="00647438" w:rsidP="000A75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647438">
              <w:rPr>
                <w:rFonts w:ascii="Times New Roman" w:hAnsi="Times New Roman" w:cs="Times New Roman"/>
                <w:sz w:val="28"/>
              </w:rPr>
              <w:t>Гражданцевского</w:t>
            </w:r>
            <w:r w:rsidR="009E458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9E4588" w:rsidRPr="002F0EEC" w:rsidRDefault="009E4588" w:rsidP="000A75A2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9E4588" w:rsidRPr="002F0EEC" w:rsidRDefault="009E4588" w:rsidP="00647438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6474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spellStart"/>
            <w:r w:rsidR="00647438">
              <w:rPr>
                <w:rFonts w:ascii="Times New Roman" w:hAnsi="Times New Roman"/>
                <w:sz w:val="28"/>
                <w:szCs w:val="28"/>
              </w:rPr>
              <w:t>А.И.Теплинский</w:t>
            </w:r>
            <w:proofErr w:type="spellEnd"/>
          </w:p>
        </w:tc>
        <w:tc>
          <w:tcPr>
            <w:tcW w:w="5211" w:type="dxa"/>
          </w:tcPr>
          <w:p w:rsidR="009E4588" w:rsidRDefault="009E4588" w:rsidP="000A75A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054F4E" w:rsidRPr="00647438">
              <w:rPr>
                <w:rFonts w:ascii="Times New Roman" w:hAnsi="Times New Roman" w:cs="Times New Roman"/>
                <w:sz w:val="28"/>
              </w:rPr>
              <w:t>Гражданцевского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9E4588" w:rsidRPr="002F0EEC" w:rsidRDefault="009E4588" w:rsidP="000A75A2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9E4588" w:rsidRPr="002F0EEC" w:rsidRDefault="009E4588" w:rsidP="000A75A2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9E4588" w:rsidRPr="002F0EEC" w:rsidRDefault="009E4588" w:rsidP="000A75A2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4588" w:rsidRPr="002F0EEC" w:rsidRDefault="009E4588" w:rsidP="00054F4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054F4E">
              <w:rPr>
                <w:rFonts w:ascii="Times New Roman" w:hAnsi="Times New Roman"/>
                <w:sz w:val="28"/>
                <w:szCs w:val="28"/>
              </w:rPr>
              <w:t>М.В.Аверченко</w:t>
            </w:r>
          </w:p>
        </w:tc>
      </w:tr>
    </w:tbl>
    <w:p w:rsidR="00FE763F" w:rsidRDefault="00FE763F" w:rsidP="003A44A2">
      <w:pPr>
        <w:jc w:val="both"/>
        <w:rPr>
          <w:sz w:val="28"/>
        </w:rPr>
      </w:pPr>
    </w:p>
    <w:sectPr w:rsidR="00FE763F" w:rsidSect="00883250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9DA"/>
    <w:multiLevelType w:val="hybridMultilevel"/>
    <w:tmpl w:val="DCEAB8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C4F13"/>
    <w:multiLevelType w:val="hybridMultilevel"/>
    <w:tmpl w:val="9CB8D0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D36DDC"/>
    <w:multiLevelType w:val="hybridMultilevel"/>
    <w:tmpl w:val="C72A3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840A71"/>
    <w:multiLevelType w:val="hybridMultilevel"/>
    <w:tmpl w:val="13006EFE"/>
    <w:lvl w:ilvl="0" w:tplc="2D440F6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C52D48"/>
    <w:multiLevelType w:val="hybridMultilevel"/>
    <w:tmpl w:val="A22ABDF6"/>
    <w:lvl w:ilvl="0" w:tplc="57747E82">
      <w:start w:val="1"/>
      <w:numFmt w:val="decimal"/>
      <w:lvlText w:val="%1."/>
      <w:lvlJc w:val="left"/>
      <w:pPr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E50E32"/>
    <w:multiLevelType w:val="hybridMultilevel"/>
    <w:tmpl w:val="45287D56"/>
    <w:lvl w:ilvl="0" w:tplc="BDA61080">
      <w:start w:val="1"/>
      <w:numFmt w:val="decimal"/>
      <w:lvlText w:val="%1."/>
      <w:lvlJc w:val="left"/>
      <w:pPr>
        <w:ind w:left="7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91E"/>
    <w:rsid w:val="00043A02"/>
    <w:rsid w:val="00051250"/>
    <w:rsid w:val="0005455F"/>
    <w:rsid w:val="00054F4E"/>
    <w:rsid w:val="00073F73"/>
    <w:rsid w:val="00075B02"/>
    <w:rsid w:val="0007645C"/>
    <w:rsid w:val="00096A94"/>
    <w:rsid w:val="000B7D9C"/>
    <w:rsid w:val="00115197"/>
    <w:rsid w:val="00116DF6"/>
    <w:rsid w:val="00187397"/>
    <w:rsid w:val="0019326A"/>
    <w:rsid w:val="001A4401"/>
    <w:rsid w:val="001B4470"/>
    <w:rsid w:val="001B4FA4"/>
    <w:rsid w:val="001C0150"/>
    <w:rsid w:val="001C465F"/>
    <w:rsid w:val="00207FA9"/>
    <w:rsid w:val="00216481"/>
    <w:rsid w:val="0023499D"/>
    <w:rsid w:val="00250BE0"/>
    <w:rsid w:val="0027077F"/>
    <w:rsid w:val="00280A70"/>
    <w:rsid w:val="002936D0"/>
    <w:rsid w:val="002B4675"/>
    <w:rsid w:val="002C2A8C"/>
    <w:rsid w:val="002C378C"/>
    <w:rsid w:val="002C7440"/>
    <w:rsid w:val="002D3EF5"/>
    <w:rsid w:val="002D4A6C"/>
    <w:rsid w:val="00311C14"/>
    <w:rsid w:val="00324CD4"/>
    <w:rsid w:val="003667FE"/>
    <w:rsid w:val="00372942"/>
    <w:rsid w:val="00385009"/>
    <w:rsid w:val="0039185A"/>
    <w:rsid w:val="003930EF"/>
    <w:rsid w:val="00394F38"/>
    <w:rsid w:val="003A0EA5"/>
    <w:rsid w:val="003A44A2"/>
    <w:rsid w:val="003C6023"/>
    <w:rsid w:val="003C7E29"/>
    <w:rsid w:val="00404E7E"/>
    <w:rsid w:val="00415E01"/>
    <w:rsid w:val="00427136"/>
    <w:rsid w:val="0043598F"/>
    <w:rsid w:val="00456AF4"/>
    <w:rsid w:val="00485910"/>
    <w:rsid w:val="00493EDC"/>
    <w:rsid w:val="004B134F"/>
    <w:rsid w:val="004B4369"/>
    <w:rsid w:val="004C0154"/>
    <w:rsid w:val="004D5199"/>
    <w:rsid w:val="004E3735"/>
    <w:rsid w:val="004F2833"/>
    <w:rsid w:val="004F7BCA"/>
    <w:rsid w:val="0050051C"/>
    <w:rsid w:val="00515A77"/>
    <w:rsid w:val="00517B19"/>
    <w:rsid w:val="00533B4A"/>
    <w:rsid w:val="0055393F"/>
    <w:rsid w:val="00562836"/>
    <w:rsid w:val="00565457"/>
    <w:rsid w:val="00594EA0"/>
    <w:rsid w:val="005A4066"/>
    <w:rsid w:val="005D0EFE"/>
    <w:rsid w:val="005D496E"/>
    <w:rsid w:val="005E313F"/>
    <w:rsid w:val="005E415B"/>
    <w:rsid w:val="005F7040"/>
    <w:rsid w:val="00615212"/>
    <w:rsid w:val="00616F1D"/>
    <w:rsid w:val="00640777"/>
    <w:rsid w:val="00647438"/>
    <w:rsid w:val="00650DA6"/>
    <w:rsid w:val="00651541"/>
    <w:rsid w:val="006931A4"/>
    <w:rsid w:val="0069394F"/>
    <w:rsid w:val="006C0252"/>
    <w:rsid w:val="006C291E"/>
    <w:rsid w:val="006E7627"/>
    <w:rsid w:val="00704626"/>
    <w:rsid w:val="00704887"/>
    <w:rsid w:val="00725EB9"/>
    <w:rsid w:val="00760279"/>
    <w:rsid w:val="00775B3E"/>
    <w:rsid w:val="007929C3"/>
    <w:rsid w:val="007B025B"/>
    <w:rsid w:val="007B1B73"/>
    <w:rsid w:val="007C7014"/>
    <w:rsid w:val="007C7264"/>
    <w:rsid w:val="007C7F70"/>
    <w:rsid w:val="007E737B"/>
    <w:rsid w:val="007F7F71"/>
    <w:rsid w:val="008002CF"/>
    <w:rsid w:val="00802F35"/>
    <w:rsid w:val="008320B3"/>
    <w:rsid w:val="00847698"/>
    <w:rsid w:val="008510D1"/>
    <w:rsid w:val="00867F8B"/>
    <w:rsid w:val="00876447"/>
    <w:rsid w:val="00883250"/>
    <w:rsid w:val="008847ED"/>
    <w:rsid w:val="00891612"/>
    <w:rsid w:val="00892CBC"/>
    <w:rsid w:val="008A029A"/>
    <w:rsid w:val="008D089B"/>
    <w:rsid w:val="008F0EDD"/>
    <w:rsid w:val="008F52CC"/>
    <w:rsid w:val="009224E5"/>
    <w:rsid w:val="00935088"/>
    <w:rsid w:val="009460EF"/>
    <w:rsid w:val="0095239A"/>
    <w:rsid w:val="00976D6E"/>
    <w:rsid w:val="00980755"/>
    <w:rsid w:val="009D6780"/>
    <w:rsid w:val="009E4588"/>
    <w:rsid w:val="009F60F6"/>
    <w:rsid w:val="009F6426"/>
    <w:rsid w:val="00A118C5"/>
    <w:rsid w:val="00A41D44"/>
    <w:rsid w:val="00A70370"/>
    <w:rsid w:val="00A85F88"/>
    <w:rsid w:val="00B076B3"/>
    <w:rsid w:val="00B134B9"/>
    <w:rsid w:val="00B14751"/>
    <w:rsid w:val="00B15749"/>
    <w:rsid w:val="00B25634"/>
    <w:rsid w:val="00B46B30"/>
    <w:rsid w:val="00B61A82"/>
    <w:rsid w:val="00B7109D"/>
    <w:rsid w:val="00B8080E"/>
    <w:rsid w:val="00B836FD"/>
    <w:rsid w:val="00BA5F76"/>
    <w:rsid w:val="00BB48B9"/>
    <w:rsid w:val="00BF7AE5"/>
    <w:rsid w:val="00C64B8C"/>
    <w:rsid w:val="00C94B4D"/>
    <w:rsid w:val="00CB572C"/>
    <w:rsid w:val="00CC5A52"/>
    <w:rsid w:val="00CD331A"/>
    <w:rsid w:val="00CD42D1"/>
    <w:rsid w:val="00CE2013"/>
    <w:rsid w:val="00CE3136"/>
    <w:rsid w:val="00CF7091"/>
    <w:rsid w:val="00D119FA"/>
    <w:rsid w:val="00D12333"/>
    <w:rsid w:val="00D267F3"/>
    <w:rsid w:val="00D3476A"/>
    <w:rsid w:val="00D37948"/>
    <w:rsid w:val="00D443C6"/>
    <w:rsid w:val="00D60D97"/>
    <w:rsid w:val="00D64341"/>
    <w:rsid w:val="00D71EBE"/>
    <w:rsid w:val="00D8359A"/>
    <w:rsid w:val="00DB55D3"/>
    <w:rsid w:val="00DB6089"/>
    <w:rsid w:val="00DB69C1"/>
    <w:rsid w:val="00DC1422"/>
    <w:rsid w:val="00DF1D84"/>
    <w:rsid w:val="00DF61D5"/>
    <w:rsid w:val="00E01F46"/>
    <w:rsid w:val="00E130A4"/>
    <w:rsid w:val="00E34F25"/>
    <w:rsid w:val="00E5550E"/>
    <w:rsid w:val="00E57CEA"/>
    <w:rsid w:val="00E646F9"/>
    <w:rsid w:val="00E97192"/>
    <w:rsid w:val="00F6093F"/>
    <w:rsid w:val="00F66187"/>
    <w:rsid w:val="00F70352"/>
    <w:rsid w:val="00F753B7"/>
    <w:rsid w:val="00F95A27"/>
    <w:rsid w:val="00FA41CA"/>
    <w:rsid w:val="00FB4545"/>
    <w:rsid w:val="00FC4CB7"/>
    <w:rsid w:val="00FC5B3C"/>
    <w:rsid w:val="00FE763F"/>
    <w:rsid w:val="00FE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C291E"/>
    <w:rPr>
      <w:color w:val="0000FF"/>
      <w:u w:val="single"/>
    </w:rPr>
  </w:style>
  <w:style w:type="table" w:styleId="a4">
    <w:name w:val="Table Grid"/>
    <w:basedOn w:val="a1"/>
    <w:rsid w:val="006C29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B14751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D8359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1"/>
    <w:locked/>
    <w:rsid w:val="003A44A2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320B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20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 Знак"/>
    <w:rsid w:val="007C7F70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CE3136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7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2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575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264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5370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333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8266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812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587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95584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510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02338694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1599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7746482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329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98527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10636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3824972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419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655646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03673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5566241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615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5435935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478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0072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592415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0206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81029458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916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7558436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05374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57308276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01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901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2364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771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9983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264019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077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671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008091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24105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49009607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606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2375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0971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02447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605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1072189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9173733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056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6379380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87779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0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11</cp:revision>
  <cp:lastPrinted>2019-01-01T07:33:00Z</cp:lastPrinted>
  <dcterms:created xsi:type="dcterms:W3CDTF">2019-01-15T08:58:00Z</dcterms:created>
  <dcterms:modified xsi:type="dcterms:W3CDTF">2019-01-29T04:21:00Z</dcterms:modified>
</cp:coreProperties>
</file>